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281869" w:rsidRDefault="00E70FEA" w:rsidP="00281869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28186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281869">
        <w:rPr>
          <w:rFonts w:asciiTheme="majorHAnsi" w:hAnsiTheme="majorHAnsi" w:cs="Calibri"/>
          <w:sz w:val="20"/>
          <w:szCs w:val="20"/>
        </w:rPr>
        <w:t>Załącznik Nr 2</w:t>
      </w:r>
      <w:r w:rsidR="00EA56F5" w:rsidRPr="00281869">
        <w:rPr>
          <w:rFonts w:asciiTheme="majorHAnsi" w:hAnsiTheme="majorHAnsi" w:cs="Calibri"/>
          <w:sz w:val="20"/>
          <w:szCs w:val="20"/>
        </w:rPr>
        <w:t>e</w:t>
      </w:r>
      <w:r w:rsidR="00D56254" w:rsidRPr="0028186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28186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281869">
        <w:rPr>
          <w:rFonts w:asciiTheme="majorHAnsi" w:hAnsiTheme="majorHAnsi"/>
          <w:iCs/>
          <w:u w:val="single"/>
        </w:rPr>
        <w:t>O F E R T A  C E N O W A</w:t>
      </w:r>
    </w:p>
    <w:p w:rsidR="00D56254" w:rsidRPr="00281869" w:rsidRDefault="00D56254" w:rsidP="009951E5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28186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28186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F12D3" w:rsidRPr="00281869" w:rsidRDefault="007F12D3" w:rsidP="007F12D3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28186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28186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28186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28186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9951E5" w:rsidRDefault="009951E5" w:rsidP="009951E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Nr 5 PIECZYWO</w:t>
      </w:r>
    </w:p>
    <w:p w:rsidR="00D56254" w:rsidRPr="0028186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9951E5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9951E5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D56254" w:rsidRPr="0028186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</w:t>
      </w:r>
      <w:r w:rsidR="0018706D">
        <w:rPr>
          <w:rFonts w:asciiTheme="majorHAnsi" w:eastAsia="Arial Unicode MS" w:hAnsiTheme="majorHAnsi"/>
          <w:b/>
          <w:bCs/>
          <w:smallCaps/>
          <w:sz w:val="20"/>
          <w:szCs w:val="20"/>
        </w:rPr>
        <w:t>….</w:t>
      </w:r>
      <w:r w:rsidR="00CF039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CF039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…………………zł</w:t>
      </w:r>
    </w:p>
    <w:p w:rsidR="00502DAC" w:rsidRPr="00281869" w:rsidRDefault="00502DAC" w:rsidP="00CF039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281869">
        <w:rPr>
          <w:rFonts w:asciiTheme="majorHAnsi" w:hAnsiTheme="majorHAnsi" w:cs="Tahoma"/>
          <w:b/>
          <w:sz w:val="20"/>
          <w:szCs w:val="20"/>
        </w:rPr>
        <w:t>UWAGA!</w:t>
      </w:r>
    </w:p>
    <w:p w:rsidR="000D3F65" w:rsidRPr="00281869" w:rsidRDefault="000D3F65" w:rsidP="00CF039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28186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28186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28186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2DAC" w:rsidRPr="00281869" w:rsidRDefault="00502DAC" w:rsidP="00CF039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CF039C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</w:t>
      </w:r>
      <w:r w:rsidR="00EE5277" w:rsidRPr="00281869">
        <w:rPr>
          <w:rFonts w:asciiTheme="majorHAnsi" w:hAnsiTheme="majorHAnsi"/>
          <w:sz w:val="20"/>
          <w:szCs w:val="20"/>
        </w:rPr>
        <w:t xml:space="preserve"> </w:t>
      </w:r>
      <w:r w:rsidRPr="00281869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0D3F65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Adres kontaktowy </w:t>
      </w:r>
      <w:r w:rsidR="000D3F65" w:rsidRPr="00281869">
        <w:rPr>
          <w:rFonts w:asciiTheme="majorHAnsi" w:hAnsiTheme="majorHAnsi"/>
          <w:sz w:val="20"/>
          <w:szCs w:val="20"/>
        </w:rPr>
        <w:t>e-mail: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281869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lastRenderedPageBreak/>
        <w:t xml:space="preserve">oświadczamy, że cena brutto obejmuje wszystkie koszty realizacji przedmiotu zamówienia, 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1e do SIWZ,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64394B" w:rsidRPr="005E0425" w:rsidRDefault="0064394B" w:rsidP="0064394B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64394B" w:rsidRDefault="0064394B" w:rsidP="0064394B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E70FEA" w:rsidRDefault="00E70FEA" w:rsidP="00E70FEA">
      <w:pPr>
        <w:pStyle w:val="Tekstpodstawowywcity3"/>
        <w:numPr>
          <w:ilvl w:val="0"/>
          <w:numId w:val="1"/>
        </w:numPr>
        <w:ind w:right="201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p w:rsidR="0064394B" w:rsidRPr="005E0425" w:rsidRDefault="0064394B" w:rsidP="0064394B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64394B" w:rsidRPr="005E0425" w:rsidRDefault="0064394B" w:rsidP="0064394B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64394B" w:rsidRPr="005E0425" w:rsidRDefault="0064394B" w:rsidP="0064394B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4394B" w:rsidRPr="005E0425" w:rsidRDefault="0064394B" w:rsidP="0064394B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4394B" w:rsidRPr="005E0425" w:rsidRDefault="00E70FEA" w:rsidP="0064394B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202" style="position:absolute;left:0;text-align:left;margin-left:508.35pt;margin-top:37.55pt;width:26.25pt;height:21pt;z-index:251662336" filled="f" stroked="f">
            <v:textbox>
              <w:txbxContent>
                <w:p w:rsidR="0064394B" w:rsidRDefault="0064394B" w:rsidP="0064394B"/>
              </w:txbxContent>
            </v:textbox>
          </v:shape>
        </w:pict>
      </w:r>
      <w:r w:rsidR="0064394B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4394B" w:rsidRPr="005E0425" w:rsidRDefault="0064394B" w:rsidP="0064394B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64394B" w:rsidRPr="005E0425" w:rsidRDefault="0064394B" w:rsidP="0064394B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64394B" w:rsidRPr="005E0425" w:rsidRDefault="0064394B" w:rsidP="0064394B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64394B" w:rsidRPr="005E0425" w:rsidRDefault="0064394B" w:rsidP="0064394B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64394B" w:rsidRPr="005E0425" w:rsidRDefault="0064394B" w:rsidP="0064394B">
      <w:pPr>
        <w:rPr>
          <w:rFonts w:asciiTheme="majorHAnsi" w:hAnsiTheme="majorHAnsi"/>
          <w:b/>
          <w:sz w:val="20"/>
          <w:szCs w:val="20"/>
        </w:rPr>
      </w:pPr>
    </w:p>
    <w:p w:rsidR="0064394B" w:rsidRPr="005E0425" w:rsidRDefault="0064394B" w:rsidP="0064394B">
      <w:pPr>
        <w:rPr>
          <w:rFonts w:asciiTheme="majorHAnsi" w:hAnsiTheme="majorHAnsi"/>
          <w:b/>
          <w:sz w:val="20"/>
          <w:szCs w:val="20"/>
        </w:rPr>
      </w:pPr>
    </w:p>
    <w:p w:rsidR="0064394B" w:rsidRPr="005E0425" w:rsidRDefault="0064394B" w:rsidP="0064394B">
      <w:pPr>
        <w:rPr>
          <w:rFonts w:asciiTheme="majorHAnsi" w:hAnsiTheme="majorHAnsi"/>
          <w:b/>
          <w:sz w:val="20"/>
          <w:szCs w:val="20"/>
        </w:rPr>
      </w:pPr>
    </w:p>
    <w:p w:rsidR="0064394B" w:rsidRPr="005E0425" w:rsidRDefault="0064394B" w:rsidP="0064394B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64394B" w:rsidRPr="005E0425" w:rsidRDefault="0064394B" w:rsidP="0064394B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64394B" w:rsidRPr="00815460" w:rsidRDefault="0064394B" w:rsidP="0064394B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632B49" w:rsidRPr="00281869" w:rsidRDefault="00E70FEA">
      <w:pPr>
        <w:rPr>
          <w:rFonts w:asciiTheme="majorHAnsi" w:hAnsiTheme="majorHAnsi"/>
          <w:sz w:val="20"/>
          <w:szCs w:val="20"/>
        </w:rPr>
      </w:pPr>
    </w:p>
    <w:sectPr w:rsidR="00632B49" w:rsidRPr="00281869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Pr="006C42ED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281869" w:rsidRDefault="00281869" w:rsidP="00281869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2797F"/>
    <w:rsid w:val="00066A38"/>
    <w:rsid w:val="000C7BAD"/>
    <w:rsid w:val="000D3F65"/>
    <w:rsid w:val="000F1060"/>
    <w:rsid w:val="00124D90"/>
    <w:rsid w:val="00171CDA"/>
    <w:rsid w:val="0018706D"/>
    <w:rsid w:val="001A3E72"/>
    <w:rsid w:val="00266CFB"/>
    <w:rsid w:val="00281869"/>
    <w:rsid w:val="003451F3"/>
    <w:rsid w:val="003815BE"/>
    <w:rsid w:val="003A1D3C"/>
    <w:rsid w:val="003E60D3"/>
    <w:rsid w:val="003F1E8A"/>
    <w:rsid w:val="00414780"/>
    <w:rsid w:val="00480830"/>
    <w:rsid w:val="004D421A"/>
    <w:rsid w:val="00502DAC"/>
    <w:rsid w:val="00510BC6"/>
    <w:rsid w:val="0052248F"/>
    <w:rsid w:val="00547028"/>
    <w:rsid w:val="0064394B"/>
    <w:rsid w:val="0065636F"/>
    <w:rsid w:val="006A6920"/>
    <w:rsid w:val="006C0C10"/>
    <w:rsid w:val="007F12D3"/>
    <w:rsid w:val="00896566"/>
    <w:rsid w:val="009212B0"/>
    <w:rsid w:val="009743BF"/>
    <w:rsid w:val="009951E5"/>
    <w:rsid w:val="009A4238"/>
    <w:rsid w:val="00A4749A"/>
    <w:rsid w:val="00C10F37"/>
    <w:rsid w:val="00C5070E"/>
    <w:rsid w:val="00C83D8B"/>
    <w:rsid w:val="00C95A8D"/>
    <w:rsid w:val="00CF039C"/>
    <w:rsid w:val="00D56254"/>
    <w:rsid w:val="00D66ABF"/>
    <w:rsid w:val="00E67197"/>
    <w:rsid w:val="00E70FEA"/>
    <w:rsid w:val="00EA4C74"/>
    <w:rsid w:val="00EA56F5"/>
    <w:rsid w:val="00EE5277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F606515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64394B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24</cp:revision>
  <dcterms:created xsi:type="dcterms:W3CDTF">2013-03-15T11:37:00Z</dcterms:created>
  <dcterms:modified xsi:type="dcterms:W3CDTF">2019-02-11T08:43:00Z</dcterms:modified>
</cp:coreProperties>
</file>